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C7448" w14:textId="77777777" w:rsidR="00A90E16" w:rsidRDefault="00A90E16" w:rsidP="00A90E16">
      <w:pPr>
        <w:pStyle w:val="7"/>
        <w:spacing w:line="173" w:lineRule="auto"/>
        <w:ind w:right="135"/>
        <w:rPr>
          <w:rFonts w:asciiTheme="minorEastAsia" w:eastAsiaTheme="minorEastAsia" w:hAnsiTheme="minorEastAsia" w:cs="游明朝 Light"/>
          <w:b w:val="0"/>
          <w:bCs w:val="0"/>
          <w:kern w:val="2"/>
          <w:sz w:val="21"/>
          <w:szCs w:val="21"/>
          <w:lang w:eastAsia="ja-JP"/>
        </w:rPr>
      </w:pPr>
    </w:p>
    <w:p w14:paraId="4A35D82E" w14:textId="4EDE3538" w:rsidR="00A90E16" w:rsidRDefault="00A90E16" w:rsidP="003A159D">
      <w:pPr>
        <w:spacing w:line="260" w:lineRule="exact"/>
        <w:ind w:firstLineChars="1300" w:firstLine="3263"/>
        <w:rPr>
          <w:rFonts w:asciiTheme="minorEastAsia" w:hAnsiTheme="minorEastAsia" w:cs="Microsoft YaHei"/>
          <w:b/>
          <w:bCs/>
          <w:color w:val="262324"/>
          <w:sz w:val="25"/>
          <w:szCs w:val="25"/>
        </w:rPr>
      </w:pP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佐賀大学大学院</w:t>
      </w:r>
      <w:r w:rsidR="003A159D"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先進健康科学</w:t>
      </w:r>
      <w:r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研究科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>写真</w:t>
      </w:r>
      <w:r w:rsidRPr="00FC59DD">
        <w:rPr>
          <w:rFonts w:asciiTheme="minorEastAsia" w:hAnsiTheme="minorEastAsia" w:cs="Microsoft YaHei"/>
          <w:b/>
          <w:bCs/>
          <w:color w:val="262324"/>
          <w:sz w:val="25"/>
          <w:szCs w:val="25"/>
        </w:rPr>
        <w:t>票</w:t>
      </w:r>
      <w:r>
        <w:rPr>
          <w:rFonts w:asciiTheme="minorEastAsia" w:hAnsiTheme="minorEastAsia" w:cs="Microsoft YaHei" w:hint="eastAsia"/>
          <w:b/>
          <w:bCs/>
          <w:color w:val="262324"/>
          <w:sz w:val="25"/>
          <w:szCs w:val="25"/>
        </w:rPr>
        <w:t xml:space="preserve">     </w:t>
      </w:r>
    </w:p>
    <w:p w14:paraId="0EB33761" w14:textId="3C0D5864" w:rsidR="00A90E16" w:rsidRPr="00FC59DD" w:rsidRDefault="00A90E16" w:rsidP="00A90E16">
      <w:pPr>
        <w:spacing w:line="260" w:lineRule="exact"/>
        <w:ind w:left="4253" w:firstLine="425"/>
        <w:rPr>
          <w:rFonts w:asciiTheme="minorEastAsia" w:hAnsiTheme="minorEastAsia" w:cs="Microsoft YaHei"/>
          <w:sz w:val="25"/>
          <w:szCs w:val="25"/>
        </w:rPr>
      </w:pPr>
      <w:r>
        <w:rPr>
          <w:rFonts w:ascii="Century" w:hAnsi="Century" w:cs="Microsoft YaHei"/>
          <w:b/>
          <w:bCs/>
          <w:color w:val="262324"/>
          <w:spacing w:val="-1"/>
          <w:w w:val="90"/>
          <w:sz w:val="25"/>
          <w:szCs w:val="25"/>
        </w:rPr>
        <w:t xml:space="preserve">Tab for Photograph                  </w:t>
      </w:r>
    </w:p>
    <w:p w14:paraId="0C602F7A" w14:textId="77777777" w:rsidR="00FC59DD" w:rsidRPr="008B203B" w:rsidRDefault="00FC59DD" w:rsidP="002F22E4">
      <w:pPr>
        <w:tabs>
          <w:tab w:val="left" w:pos="975"/>
        </w:tabs>
        <w:spacing w:before="35" w:line="319" w:lineRule="exact"/>
        <w:ind w:left="114"/>
        <w:rPr>
          <w:rFonts w:asciiTheme="minorEastAsia" w:hAnsiTheme="minorEastAsia" w:cs="游明朝 Light"/>
          <w:spacing w:val="-8"/>
          <w:sz w:val="19"/>
          <w:szCs w:val="19"/>
        </w:rPr>
      </w:pPr>
      <w:r>
        <w:rPr>
          <w:rFonts w:ascii="游明朝 Light" w:eastAsia="游明朝 Light" w:hAnsi="游明朝 Light" w:cs="游明朝 Light"/>
          <w:color w:val="262324"/>
          <w:position w:val="-5"/>
          <w:sz w:val="18"/>
          <w:szCs w:val="18"/>
        </w:rPr>
        <w:tab/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8B203B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C008F9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 w:rsidRPr="00C008F9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 </w:t>
      </w:r>
      <w:r w:rsidRPr="008B203B">
        <w:rPr>
          <w:rFonts w:cs="游明朝 Light"/>
          <w:color w:val="262324"/>
          <w:spacing w:val="-8"/>
          <w:sz w:val="19"/>
          <w:szCs w:val="19"/>
        </w:rPr>
        <w:t xml:space="preserve">Choose </w:t>
      </w:r>
      <w:r w:rsidR="008B203B" w:rsidRPr="008B203B">
        <w:rPr>
          <w:rFonts w:cs="游明朝 Light"/>
          <w:color w:val="262324"/>
          <w:spacing w:val="-8"/>
          <w:sz w:val="19"/>
          <w:szCs w:val="19"/>
        </w:rPr>
        <w:t>one from the following which apply to you.</w:t>
      </w:r>
    </w:p>
    <w:p w14:paraId="610A0760" w14:textId="77777777" w:rsidR="00FC59DD" w:rsidRDefault="006A7E0F" w:rsidP="00FC59DD">
      <w:pPr>
        <w:pStyle w:val="a3"/>
        <w:spacing w:line="245" w:lineRule="exact"/>
        <w:rPr>
          <w:color w:val="262324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0D40A23" wp14:editId="5195A62C">
                <wp:simplePos x="0" y="0"/>
                <wp:positionH relativeFrom="page">
                  <wp:posOffset>1081377</wp:posOffset>
                </wp:positionH>
                <wp:positionV relativeFrom="paragraph">
                  <wp:posOffset>20430</wp:posOffset>
                </wp:positionV>
                <wp:extent cx="5772150" cy="906449"/>
                <wp:effectExtent l="0" t="0" r="0" b="8255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9064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51"/>
                              <w:gridCol w:w="4384"/>
                              <w:gridCol w:w="2137"/>
                            </w:tblGrid>
                            <w:tr w:rsidR="00101BF7" w14:paraId="6CF0472B" w14:textId="77777777" w:rsidTr="00101BF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4" w:space="0" w:color="262324"/>
                                    <w:right w:val="single" w:sz="4" w:space="0" w:color="262324"/>
                                  </w:tcBorders>
                                </w:tcPr>
                                <w:p w14:paraId="4B6F2D66" w14:textId="77777777" w:rsidR="00101BF7" w:rsidRPr="00FC59DD" w:rsidRDefault="00101BF7" w:rsidP="00B76B3A">
                                  <w:pPr>
                                    <w:pStyle w:val="TableParagraph"/>
                                    <w:spacing w:line="253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課程  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</w:rPr>
                                    <w:t>Course you wish to ta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k</w:t>
                                  </w: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spacing w:val="12"/>
                                      <w:w w:val="93"/>
                                      <w:sz w:val="18"/>
                                      <w:szCs w:val="18"/>
                                      <w:fitText w:val="1869" w:id="1163584768"/>
                                      <w:lang w:eastAsia="ja-JP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032D74A1" w14:textId="77777777" w:rsidR="00101BF7" w:rsidRPr="00FC59DD" w:rsidRDefault="00101BF7" w:rsidP="00522902">
                                  <w:pPr>
                                    <w:pStyle w:val="TableParagraph"/>
                                    <w:spacing w:line="253" w:lineRule="exact"/>
                                    <w:ind w:left="12" w:firstLineChars="100" w:firstLine="1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修士課程</w:t>
                                  </w:r>
                                  <w:r w:rsidRPr="00FC59DD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F1AED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  <w:tc>
                                <w:tcPr>
                                  <w:tcW w:w="2137" w:type="dxa"/>
                                  <w:vMerge w:val="restart"/>
                                  <w:tcBorders>
                                    <w:top w:val="single" w:sz="2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92FC549" w14:textId="1A06FC67" w:rsidR="00101BF7" w:rsidRDefault="00101BF7" w:rsidP="00723CDE">
                                  <w:pPr>
                                    <w:pStyle w:val="TableParagraph"/>
                                    <w:spacing w:line="200" w:lineRule="exact"/>
                                    <w:ind w:right="567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＊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  <w:p w14:paraId="08B04268" w14:textId="77777777" w:rsidR="00101BF7" w:rsidRDefault="00101BF7" w:rsidP="003A159D">
                                  <w:pPr>
                                    <w:pStyle w:val="TableParagraph"/>
                                    <w:spacing w:before="39" w:line="168" w:lineRule="auto"/>
                                    <w:ind w:left="44" w:right="157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904BB" w14:paraId="79D1CA86" w14:textId="77777777" w:rsidTr="00101BF7">
                              <w:trPr>
                                <w:trHeight w:hRule="exact" w:val="571"/>
                              </w:trPr>
                              <w:tc>
                                <w:tcPr>
                                  <w:tcW w:w="2551" w:type="dxa"/>
                                  <w:tcBorders>
                                    <w:top w:val="single" w:sz="4" w:space="0" w:color="262324"/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58E73DE4" w14:textId="77777777" w:rsidR="001904BB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14:paraId="3A3E329D" w14:textId="77777777" w:rsidR="001904BB" w:rsidRPr="00FC59DD" w:rsidRDefault="001904BB" w:rsidP="001904BB">
                                  <w:pPr>
                                    <w:pStyle w:val="TableParagraph"/>
                                    <w:spacing w:line="261" w:lineRule="exact"/>
                                    <w:ind w:left="45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1904BB">
                                    <w:rPr>
                                      <w:rFonts w:eastAsia="游明朝 Light" w:cs="游明朝 Light" w:hint="eastAsia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  <w:lang w:eastAsia="ja-JP"/>
                                    </w:rPr>
                                    <w:t>Department you wish to belong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 xml:space="preserve"> t</w:t>
                                  </w:r>
                                  <w:r w:rsidRPr="001904BB">
                                    <w:rPr>
                                      <w:rFonts w:eastAsia="游明朝 Light" w:cs="游明朝 Light"/>
                                      <w:color w:val="262324"/>
                                      <w:spacing w:val="22"/>
                                      <w:w w:val="68"/>
                                      <w:sz w:val="18"/>
                                      <w:szCs w:val="18"/>
                                      <w:fitText w:val="1936" w:id="1158947588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4384" w:type="dxa"/>
                                  <w:tcBorders>
                                    <w:top w:val="single" w:sz="4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14:paraId="7F288241" w14:textId="77777777" w:rsidR="001904BB" w:rsidRDefault="00723CDE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440" w:hangingChars="800" w:hanging="1440"/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214550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904BB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904BB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904BB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医科学</w:t>
                                  </w:r>
                                  <w:r w:rsidR="001904BB" w:rsidRPr="00662BC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 xml:space="preserve"> </w:t>
                                  </w:r>
                                  <w:r w:rsidR="001904BB" w:rsidRPr="00CF1AE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  <w:p w14:paraId="5019F3EB" w14:textId="77777777" w:rsidR="001904BB" w:rsidRPr="00FC59DD" w:rsidRDefault="00723CDE" w:rsidP="001904BB">
                                  <w:pPr>
                                    <w:pStyle w:val="TableParagraph"/>
                                    <w:tabs>
                                      <w:tab w:val="left" w:pos="2003"/>
                                    </w:tabs>
                                    <w:spacing w:line="261" w:lineRule="exact"/>
                                    <w:ind w:left="1280" w:hangingChars="800" w:hanging="128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spacing w:val="-14"/>
                                        <w:sz w:val="16"/>
                                        <w:szCs w:val="16"/>
                                        <w:lang w:eastAsia="ja-JP"/>
                                      </w:rPr>
                                      <w:id w:val="-15009545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904BB" w:rsidRPr="003A159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pacing w:val="-14"/>
                                          <w:sz w:val="16"/>
                                          <w:szCs w:val="16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904BB" w:rsidRPr="003A159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10"/>
                                      <w:sz w:val="16"/>
                                      <w:szCs w:val="16"/>
                                      <w:lang w:eastAsia="ja-JP"/>
                                    </w:rPr>
                                    <w:t xml:space="preserve"> 総合看護科学</w:t>
                                  </w:r>
                                  <w:r w:rsidR="001904BB" w:rsidRPr="00662BC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Nursin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  <w:lang w:eastAsia="ja-JP"/>
                                    </w:rPr>
                                    <w:t>g S</w:t>
                                  </w:r>
                                  <w:r w:rsidR="001904BB" w:rsidRPr="00A8557D">
                                    <w:rPr>
                                      <w:rFonts w:cs="游明朝 Light"/>
                                      <w:color w:val="262324"/>
                                      <w:spacing w:val="-2"/>
                                      <w:sz w:val="16"/>
                                      <w:szCs w:val="18"/>
                                    </w:rPr>
                                    <w:t>cience</w:t>
                                  </w:r>
                                </w:p>
                              </w:tc>
                              <w:tc>
                                <w:tcPr>
                                  <w:tcW w:w="2137" w:type="dxa"/>
                                  <w:vMerge/>
                                  <w:tcBorders>
                                    <w:top w:val="dashSmallGap" w:sz="4" w:space="0" w:color="auto"/>
                                    <w:left w:val="single" w:sz="12" w:space="0" w:color="auto"/>
                                    <w:bottom w:val="single" w:sz="2" w:space="0" w:color="auto"/>
                                    <w:right w:val="single" w:sz="2" w:space="0" w:color="auto"/>
                                  </w:tcBorders>
                                </w:tcPr>
                                <w:p w14:paraId="0EAF6567" w14:textId="77777777" w:rsidR="001904BB" w:rsidRDefault="001904BB" w:rsidP="001904BB"/>
                              </w:tc>
                            </w:tr>
                          </w:tbl>
                          <w:p w14:paraId="00537A08" w14:textId="77777777"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D40A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85.15pt;margin-top:1.6pt;width:454.5pt;height:71.3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51"/>
                        <w:gridCol w:w="4384"/>
                        <w:gridCol w:w="2137"/>
                      </w:tblGrid>
                      <w:tr w:rsidR="00101BF7" w14:paraId="6CF0472B" w14:textId="77777777" w:rsidTr="00101BF7">
                        <w:trPr>
                          <w:trHeight w:hRule="exact" w:val="283"/>
                        </w:trPr>
                        <w:tc>
                          <w:tcPr>
                            <w:tcW w:w="2551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4" w:space="0" w:color="262324"/>
                              <w:right w:val="single" w:sz="4" w:space="0" w:color="262324"/>
                            </w:tcBorders>
                          </w:tcPr>
                          <w:p w14:paraId="4B6F2D66" w14:textId="77777777" w:rsidR="00101BF7" w:rsidRPr="00FC59DD" w:rsidRDefault="00101BF7" w:rsidP="00B76B3A">
                            <w:pPr>
                              <w:pStyle w:val="TableParagraph"/>
                              <w:spacing w:line="253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課程  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</w:rPr>
                              <w:t>Course you wish to ta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k</w:t>
                            </w: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spacing w:val="12"/>
                                <w:w w:val="93"/>
                                <w:sz w:val="18"/>
                                <w:szCs w:val="18"/>
                                <w:fitText w:val="1869" w:id="1163584768"/>
                                <w:lang w:eastAsia="ja-JP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384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4" w:space="0" w:color="262324"/>
                              <w:right w:val="single" w:sz="12" w:space="0" w:color="auto"/>
                            </w:tcBorders>
                          </w:tcPr>
                          <w:p w14:paraId="032D74A1" w14:textId="77777777" w:rsidR="00101BF7" w:rsidRPr="00FC59DD" w:rsidRDefault="00101BF7" w:rsidP="00522902">
                            <w:pPr>
                              <w:pStyle w:val="TableParagraph"/>
                              <w:spacing w:line="253" w:lineRule="exact"/>
                              <w:ind w:left="12" w:firstLineChars="100" w:firstLine="1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修士課程</w:t>
                            </w:r>
                            <w:r w:rsidRPr="00FC59DD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F1AED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  <w:tc>
                          <w:tcPr>
                            <w:tcW w:w="2137" w:type="dxa"/>
                            <w:vMerge w:val="restart"/>
                            <w:tcBorders>
                              <w:top w:val="single" w:sz="2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92FC549" w14:textId="1A06FC67" w:rsidR="00101BF7" w:rsidRDefault="00101BF7" w:rsidP="00723CDE">
                            <w:pPr>
                              <w:pStyle w:val="TableParagraph"/>
                              <w:spacing w:line="200" w:lineRule="exact"/>
                              <w:ind w:right="567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</w:rPr>
                              <w:t>＊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  <w:p w14:paraId="08B04268" w14:textId="77777777" w:rsidR="00101BF7" w:rsidRDefault="00101BF7" w:rsidP="003A159D">
                            <w:pPr>
                              <w:pStyle w:val="TableParagraph"/>
                              <w:spacing w:before="39" w:line="168" w:lineRule="auto"/>
                              <w:ind w:left="44" w:right="157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904BB" w14:paraId="79D1CA86" w14:textId="77777777" w:rsidTr="00101BF7">
                        <w:trPr>
                          <w:trHeight w:hRule="exact" w:val="571"/>
                        </w:trPr>
                        <w:tc>
                          <w:tcPr>
                            <w:tcW w:w="2551" w:type="dxa"/>
                            <w:tcBorders>
                              <w:top w:val="single" w:sz="4" w:space="0" w:color="262324"/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58E73DE4" w14:textId="77777777" w:rsidR="001904BB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14:paraId="3A3E329D" w14:textId="77777777" w:rsidR="001904BB" w:rsidRPr="00FC59DD" w:rsidRDefault="001904BB" w:rsidP="001904BB">
                            <w:pPr>
                              <w:pStyle w:val="TableParagraph"/>
                              <w:spacing w:line="261" w:lineRule="exact"/>
                              <w:ind w:left="45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1904BB">
                              <w:rPr>
                                <w:rFonts w:eastAsia="游明朝 Light" w:cs="游明朝 Light" w:hint="eastAsia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  <w:lang w:eastAsia="ja-JP"/>
                              </w:rPr>
                              <w:t>Department you wish to belong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 xml:space="preserve"> t</w:t>
                            </w:r>
                            <w:r w:rsidRPr="001904BB">
                              <w:rPr>
                                <w:rFonts w:eastAsia="游明朝 Light" w:cs="游明朝 Light"/>
                                <w:color w:val="262324"/>
                                <w:spacing w:val="22"/>
                                <w:w w:val="68"/>
                                <w:sz w:val="18"/>
                                <w:szCs w:val="18"/>
                                <w:fitText w:val="1936" w:id="1158947588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4384" w:type="dxa"/>
                            <w:tcBorders>
                              <w:top w:val="single" w:sz="4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14:paraId="7F288241" w14:textId="77777777" w:rsidR="001904BB" w:rsidRDefault="00723CDE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440" w:hangingChars="800" w:hanging="1440"/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8"/>
                                  <w:szCs w:val="18"/>
                                  <w:lang w:eastAsia="ja-JP"/>
                                </w:rPr>
                                <w:id w:val="-6214550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904BB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904BB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904BB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医科学</w:t>
                            </w:r>
                            <w:r w:rsidR="001904BB" w:rsidRPr="00662BC7">
                              <w:rPr>
                                <w:rFonts w:asciiTheme="minorEastAsia" w:hAnsiTheme="minorEastAsia"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="001904BB" w:rsidRPr="00CF1AE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Medical Science</w:t>
                            </w:r>
                          </w:p>
                          <w:p w14:paraId="5019F3EB" w14:textId="77777777" w:rsidR="001904BB" w:rsidRPr="00FC59DD" w:rsidRDefault="00723CDE" w:rsidP="001904BB">
                            <w:pPr>
                              <w:pStyle w:val="TableParagraph"/>
                              <w:tabs>
                                <w:tab w:val="left" w:pos="2003"/>
                              </w:tabs>
                              <w:spacing w:line="261" w:lineRule="exact"/>
                              <w:ind w:left="1280" w:hangingChars="800" w:hanging="128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spacing w:val="-14"/>
                                  <w:sz w:val="16"/>
                                  <w:szCs w:val="16"/>
                                  <w:lang w:eastAsia="ja-JP"/>
                                </w:rPr>
                                <w:id w:val="-15009545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904BB" w:rsidRPr="003A159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pacing w:val="-14"/>
                                    <w:sz w:val="16"/>
                                    <w:szCs w:val="16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904BB" w:rsidRPr="003A159D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10"/>
                                <w:sz w:val="16"/>
                                <w:szCs w:val="16"/>
                                <w:lang w:eastAsia="ja-JP"/>
                              </w:rPr>
                              <w:t xml:space="preserve"> 総合看護科学</w:t>
                            </w:r>
                            <w:r w:rsidR="001904BB" w:rsidRPr="00662BC7">
                              <w:rPr>
                                <w:rFonts w:asciiTheme="minorEastAsia" w:hAnsiTheme="minorEastAsia" w:cs="游明朝 Light" w:hint="eastAsia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Nursin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  <w:lang w:eastAsia="ja-JP"/>
                              </w:rPr>
                              <w:t>g S</w:t>
                            </w:r>
                            <w:r w:rsidR="001904BB" w:rsidRPr="00A8557D">
                              <w:rPr>
                                <w:rFonts w:cs="游明朝 Light"/>
                                <w:color w:val="262324"/>
                                <w:spacing w:val="-2"/>
                                <w:sz w:val="16"/>
                                <w:szCs w:val="18"/>
                              </w:rPr>
                              <w:t>cience</w:t>
                            </w:r>
                          </w:p>
                        </w:tc>
                        <w:tc>
                          <w:tcPr>
                            <w:tcW w:w="2137" w:type="dxa"/>
                            <w:vMerge/>
                            <w:tcBorders>
                              <w:top w:val="dashSmallGap" w:sz="4" w:space="0" w:color="auto"/>
                              <w:left w:val="single" w:sz="12" w:space="0" w:color="auto"/>
                              <w:bottom w:val="single" w:sz="2" w:space="0" w:color="auto"/>
                              <w:right w:val="single" w:sz="2" w:space="0" w:color="auto"/>
                            </w:tcBorders>
                          </w:tcPr>
                          <w:p w14:paraId="0EAF6567" w14:textId="77777777" w:rsidR="001904BB" w:rsidRDefault="001904BB" w:rsidP="001904BB"/>
                        </w:tc>
                      </w:tr>
                    </w:tbl>
                    <w:p w14:paraId="00537A08" w14:textId="77777777"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14:paraId="58C9E695" w14:textId="77777777" w:rsidR="00FC59DD" w:rsidRDefault="00FC59DD" w:rsidP="00FC59DD">
      <w:pPr>
        <w:pStyle w:val="a3"/>
        <w:spacing w:line="245" w:lineRule="exact"/>
      </w:pPr>
    </w:p>
    <w:p w14:paraId="549FD3DE" w14:textId="77777777"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14:paraId="128FE184" w14:textId="77777777" w:rsidR="00B97EBF" w:rsidRDefault="00B97EBF" w:rsidP="00B97EBF">
      <w:pPr>
        <w:tabs>
          <w:tab w:val="left" w:pos="975"/>
        </w:tabs>
        <w:spacing w:line="257" w:lineRule="exact"/>
        <w:rPr>
          <w:rFonts w:ascii="游明朝 Light" w:eastAsia="游明朝 Light" w:hAnsi="游明朝 Light"/>
          <w:kern w:val="0"/>
          <w:sz w:val="24"/>
          <w:szCs w:val="18"/>
          <w:lang w:eastAsia="en-US"/>
        </w:rPr>
      </w:pPr>
    </w:p>
    <w:p w14:paraId="34CB2DB7" w14:textId="2EA9BCF2" w:rsidR="00FC59DD" w:rsidRPr="00B97EBF" w:rsidRDefault="00FC59DD" w:rsidP="00B97EBF">
      <w:pPr>
        <w:tabs>
          <w:tab w:val="left" w:pos="975"/>
        </w:tabs>
        <w:spacing w:line="257" w:lineRule="exact"/>
        <w:ind w:firstLineChars="500" w:firstLine="900"/>
        <w:rPr>
          <w:rFonts w:ascii="游明朝 Light" w:eastAsia="游明朝 Light" w:hAnsi="游明朝 Light" w:cs="游明朝 Light"/>
          <w:color w:val="262324"/>
          <w:position w:val="-6"/>
          <w:sz w:val="18"/>
          <w:szCs w:val="18"/>
        </w:rPr>
      </w:pPr>
    </w:p>
    <w:p w14:paraId="71A59820" w14:textId="77777777" w:rsidR="00FC59DD" w:rsidRDefault="00B76B3A" w:rsidP="00FC59DD">
      <w:pPr>
        <w:pStyle w:val="a3"/>
        <w:spacing w:line="245" w:lineRule="exact"/>
      </w:pPr>
      <w:r>
        <w:rPr>
          <w:rFonts w:eastAsiaTheme="minorHAnsi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14CE6E" wp14:editId="3A405A1B">
                <wp:simplePos x="0" y="0"/>
                <wp:positionH relativeFrom="page">
                  <wp:posOffset>1071349</wp:posOffset>
                </wp:positionH>
                <wp:positionV relativeFrom="paragraph">
                  <wp:posOffset>18216</wp:posOffset>
                </wp:positionV>
                <wp:extent cx="5782310" cy="1630907"/>
                <wp:effectExtent l="0" t="0" r="8890" b="7620"/>
                <wp:wrapNone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6309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14"/>
                              <w:gridCol w:w="3971"/>
                              <w:gridCol w:w="454"/>
                              <w:gridCol w:w="1135"/>
                              <w:gridCol w:w="1699"/>
                            </w:tblGrid>
                            <w:tr w:rsidR="00101BF7" w14:paraId="53AA93E0" w14:textId="77777777" w:rsidTr="00101BF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A4FFD99" w14:textId="77777777" w:rsidR="00101BF7" w:rsidRPr="00DF229B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dashSmallGap" w:sz="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9C0BECF" w14:textId="77777777"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1264D814" w14:textId="77777777" w:rsidR="00101BF7" w:rsidRDefault="00101BF7" w:rsidP="00B76B3A">
                                  <w:pPr>
                                    <w:pStyle w:val="TableParagraph"/>
                                    <w:spacing w:line="244" w:lineRule="exact"/>
                                    <w:ind w:left="412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single" w:sz="12" w:space="0" w:color="auto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41C238AE" w14:textId="77777777" w:rsidR="00101BF7" w:rsidRPr="00DF229B" w:rsidRDefault="00101BF7" w:rsidP="00B76B3A">
                                  <w:pPr>
                                    <w:pStyle w:val="TableParagraph"/>
                                    <w:spacing w:before="64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上半身，脱帽，正面向</w:t>
                                  </w:r>
                                </w:p>
                                <w:p w14:paraId="530534A4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4"/>
                                      <w:szCs w:val="14"/>
                                      <w:lang w:eastAsia="ja-JP"/>
                                    </w:rPr>
                                    <w:t>きで，3ヶ月以内に撮</w:t>
                                  </w:r>
                                </w:p>
                                <w:p w14:paraId="09C151B8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影した写真を貼付して</w:t>
                                  </w:r>
                                </w:p>
                                <w:p w14:paraId="5868C706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  <w:p w14:paraId="46A82073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Photograph taken</w:t>
                                  </w:r>
                                </w:p>
                                <w:p w14:paraId="3AF1AB80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within three months</w:t>
                                  </w:r>
                                </w:p>
                                <w:p w14:paraId="644D3187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before application,</w:t>
                                  </w:r>
                                </w:p>
                                <w:p w14:paraId="0071F4B1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="Century" w:eastAsia="游明朝 Light" w:hAnsi="Century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full</w:t>
                                  </w:r>
                                  <w:r w:rsidRPr="00DF229B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</w:t>
                                  </w:r>
                                </w:p>
                                <w:p w14:paraId="2EC4EC50" w14:textId="77777777" w:rsidR="00101BF7" w:rsidRPr="00DF229B" w:rsidRDefault="00101BF7" w:rsidP="00B76B3A">
                                  <w:pPr>
                                    <w:pStyle w:val="TableParagraph"/>
                                    <w:spacing w:line="159" w:lineRule="exact"/>
                                    <w:ind w:left="134"/>
                                    <w:rPr>
                                      <w:rFonts w:asciiTheme="minorEastAsia" w:hAnsiTheme="minorEastAsia" w:cs="游明朝 Light"/>
                                      <w:sz w:val="14"/>
                                      <w:szCs w:val="14"/>
                                      <w:lang w:eastAsia="zh-CN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z w:val="14"/>
                                    </w:rPr>
                                    <w:t>hatless.</w:t>
                                  </w:r>
                                </w:p>
                              </w:tc>
                            </w:tr>
                            <w:tr w:rsidR="00101BF7" w14:paraId="0DB3A4AC" w14:textId="77777777" w:rsidTr="00101BF7">
                              <w:trPr>
                                <w:trHeight w:val="855"/>
                              </w:trPr>
                              <w:tc>
                                <w:tcPr>
                                  <w:tcW w:w="1814" w:type="dxa"/>
                                  <w:tcBorders>
                                    <w:top w:val="dashSmallGap" w:sz="2" w:space="0" w:color="auto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51F7E369" w14:textId="77777777" w:rsidR="00101BF7" w:rsidRPr="00DF229B" w:rsidRDefault="00101BF7" w:rsidP="00C6368B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2DDC0C03" w14:textId="77777777" w:rsidR="00101BF7" w:rsidRDefault="00101BF7" w:rsidP="00C6368B">
                                  <w:pPr>
                                    <w:pStyle w:val="TableParagraph"/>
                                    <w:spacing w:line="220" w:lineRule="exact"/>
                                    <w:ind w:right="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tcBorders>
                                    <w:top w:val="dashSmallGap" w:sz="2" w:space="0" w:color="auto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DC592E6" w14:textId="77777777" w:rsidR="00101BF7" w:rsidRDefault="00101BF7" w:rsidP="00672A6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589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4FA16A27" w14:textId="77777777" w:rsidR="00101BF7" w:rsidRDefault="00723CDE" w:rsidP="0035231F">
                                  <w:pPr>
                                    <w:pStyle w:val="TableParagraph"/>
                                    <w:spacing w:before="7"/>
                                    <w:ind w:firstLineChars="100" w:firstLine="188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8080598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7E7249E2" w14:textId="77777777" w:rsidR="00101BF7" w:rsidRDefault="00723CDE" w:rsidP="00672A6A">
                                  <w:pPr>
                                    <w:pStyle w:val="TableParagraph"/>
                                    <w:spacing w:line="220" w:lineRule="exact"/>
                                    <w:ind w:firstLineChars="100" w:firstLine="188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游明朝 Light" w:hint="eastAsia"/>
                                        <w:color w:val="262324"/>
                                        <w:w w:val="105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890155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01B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w w:val="105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  <w:r w:rsidR="00101BF7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01BF7"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01895CA4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14:paraId="250503FE" w14:textId="77777777" w:rsidTr="00101BF7">
                              <w:trPr>
                                <w:trHeight w:val="550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3FC10A97" w14:textId="77777777"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6BC0195C" w14:textId="77777777" w:rsidR="00101BF7" w:rsidRDefault="00101BF7" w:rsidP="00B76B3A">
                                  <w:pPr>
                                    <w:pStyle w:val="TableParagraph"/>
                                    <w:spacing w:line="200" w:lineRule="exact"/>
                                    <w:ind w:left="79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971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4399C021" w14:textId="77777777" w:rsidR="00101BF7" w:rsidRPr="00DF229B" w:rsidRDefault="00101BF7" w:rsidP="00B15383">
                                  <w:pPr>
                                    <w:pStyle w:val="TableParagraph"/>
                                    <w:wordWrap w:val="0"/>
                                    <w:spacing w:line="259" w:lineRule="exact"/>
                                    <w:ind w:left="155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　　　　　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</w:p>
                                <w:p w14:paraId="7C6C866E" w14:textId="77777777" w:rsidR="00101BF7" w:rsidRDefault="00101BF7" w:rsidP="00B15383">
                                  <w:pPr>
                                    <w:pStyle w:val="TableParagraph"/>
                                    <w:wordWrap w:val="0"/>
                                    <w:spacing w:line="209" w:lineRule="exact"/>
                                    <w:ind w:right="1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20"/>
                                      <w:sz w:val="15"/>
                                    </w:rPr>
                                    <w:t>Y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2"/>
                                      <w:w w:val="120"/>
                                      <w:sz w:val="15"/>
                                    </w:rPr>
                                    <w:t>ear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Month </w:t>
                                  </w:r>
                                  <w:r>
                                    <w:rPr>
                                      <w:rFonts w:ascii="Century" w:hAnsi="Century" w:hint="eastAsia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DF229B"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>Date</w:t>
                                  </w:r>
                                  <w:r>
                                    <w:rPr>
                                      <w:rFonts w:ascii="Century" w:hAnsi="Century"/>
                                      <w:color w:val="262324"/>
                                      <w:spacing w:val="-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6A6E1EFF" w14:textId="77777777" w:rsidR="00101BF7" w:rsidRDefault="00101BF7" w:rsidP="00672A6A">
                                  <w:pPr>
                                    <w:pStyle w:val="TableParagraph"/>
                                    <w:spacing w:before="121" w:line="22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nil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DA8125A" w14:textId="77777777" w:rsidR="00101BF7" w:rsidRPr="00DF229B" w:rsidRDefault="00101BF7" w:rsidP="00B76B3A">
                                  <w:pPr>
                                    <w:pStyle w:val="TableParagraph"/>
                                    <w:ind w:right="87"/>
                                    <w:jc w:val="right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14:paraId="53D4C7E2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ind w:left="134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c>
                            </w:tr>
                            <w:tr w:rsidR="00101BF7" w14:paraId="2A0BA3F2" w14:textId="77777777" w:rsidTr="00101BF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4C76E769" w14:textId="77777777" w:rsidR="00101BF7" w:rsidRDefault="00101BF7" w:rsidP="00B76B3A"/>
                              </w:tc>
                              <w:tc>
                                <w:tcPr>
                                  <w:tcW w:w="3971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08989392" w14:textId="77777777" w:rsidR="00101BF7" w:rsidRDefault="00101BF7" w:rsidP="00B76B3A"/>
                              </w:tc>
                              <w:tc>
                                <w:tcPr>
                                  <w:tcW w:w="454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6061F525" w14:textId="77777777" w:rsidR="00101BF7" w:rsidRDefault="00101BF7" w:rsidP="00B76B3A"/>
                              </w:tc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2906739F" w14:textId="77777777" w:rsidR="00101BF7" w:rsidRDefault="00101BF7" w:rsidP="00B76B3A"/>
                              </w:tc>
                              <w:tc>
                                <w:tcPr>
                                  <w:tcW w:w="1699" w:type="dxa"/>
                                  <w:vMerge w:val="restart"/>
                                  <w:tcBorders>
                                    <w:top w:val="nil"/>
                                    <w:left w:val="single" w:sz="4" w:space="0" w:color="262324"/>
                                    <w:right w:val="single" w:sz="12" w:space="0" w:color="auto"/>
                                  </w:tcBorders>
                                </w:tcPr>
                                <w:p w14:paraId="778E52CE" w14:textId="77777777" w:rsidR="00101BF7" w:rsidRDefault="00101BF7" w:rsidP="00B76B3A">
                                  <w:pPr>
                                    <w:pStyle w:val="TableParagraph"/>
                                    <w:spacing w:line="168" w:lineRule="exact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（縦3．5㎝×横3㎝）</w:t>
                                  </w:r>
                                </w:p>
                              </w:tc>
                            </w:tr>
                            <w:tr w:rsidR="00101BF7" w14:paraId="7BAF710B" w14:textId="77777777" w:rsidTr="00101BF7">
                              <w:trPr>
                                <w:trHeight w:hRule="exact" w:val="84"/>
                              </w:trPr>
                              <w:tc>
                                <w:tcPr>
                                  <w:tcW w:w="1814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12" w:space="0" w:color="auto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1B9D3F2D" w14:textId="77777777" w:rsidR="00101BF7" w:rsidRDefault="00101BF7" w:rsidP="00B97EBF">
                                  <w:pPr>
                                    <w:pStyle w:val="TableParagraph"/>
                                    <w:spacing w:before="22" w:line="200" w:lineRule="exact"/>
                                    <w:ind w:left="45" w:right="34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3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="Century" w:eastAsia="游明朝 Light" w:hAnsi="Century" w:cs="游明朝 Light"/>
                                      <w:color w:val="262324"/>
                                      <w:spacing w:val="-1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7A8D6707" w14:textId="77777777" w:rsidR="00101BF7" w:rsidRDefault="00101BF7" w:rsidP="00B97EB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699" w:type="dxa"/>
                                  <w:vMerge/>
                                  <w:tcBorders>
                                    <w:left w:val="single" w:sz="4" w:space="0" w:color="262324"/>
                                    <w:bottom w:val="single" w:sz="3" w:space="0" w:color="262324"/>
                                    <w:right w:val="single" w:sz="12" w:space="0" w:color="auto"/>
                                  </w:tcBorders>
                                </w:tcPr>
                                <w:p w14:paraId="1DB674E7" w14:textId="77777777" w:rsidR="00101BF7" w:rsidRDefault="00101BF7" w:rsidP="00B97EBF"/>
                              </w:tc>
                            </w:tr>
                            <w:tr w:rsidR="00101BF7" w14:paraId="097DFDC2" w14:textId="77777777" w:rsidTr="00101BF7">
                              <w:trPr>
                                <w:trHeight w:hRule="exact" w:val="484"/>
                              </w:trPr>
                              <w:tc>
                                <w:tcPr>
                                  <w:tcW w:w="1814" w:type="dxa"/>
                                  <w:vMerge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1490BCDE" w14:textId="77777777" w:rsidR="00101BF7" w:rsidRDefault="00101BF7" w:rsidP="00B97EBF"/>
                              </w:tc>
                              <w:tc>
                                <w:tcPr>
                                  <w:tcW w:w="5560" w:type="dxa"/>
                                  <w:gridSpan w:val="3"/>
                                  <w:vMerge/>
                                  <w:tcBorders>
                                    <w:left w:val="single" w:sz="4" w:space="0" w:color="262324"/>
                                    <w:bottom w:val="single" w:sz="12" w:space="0" w:color="auto"/>
                                    <w:right w:val="single" w:sz="4" w:space="0" w:color="262324"/>
                                  </w:tcBorders>
                                </w:tcPr>
                                <w:p w14:paraId="0FAA4C85" w14:textId="77777777" w:rsidR="00101BF7" w:rsidRDefault="00101BF7" w:rsidP="00B97EBF"/>
                              </w:tc>
                              <w:tc>
                                <w:tcPr>
                                  <w:tcW w:w="1699" w:type="dxa"/>
                                  <w:tcBorders>
                                    <w:top w:val="single" w:sz="3" w:space="0" w:color="262324"/>
                                    <w:left w:val="single" w:sz="4" w:space="0" w:color="262324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14:paraId="134642D1" w14:textId="77777777" w:rsidR="00101BF7" w:rsidRDefault="00101BF7" w:rsidP="00B97EBF">
                                  <w:pPr>
                                    <w:pStyle w:val="TableParagraph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年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月 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DF229B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</w:tbl>
                          <w:p w14:paraId="417CA6EF" w14:textId="77777777" w:rsidR="00101BF7" w:rsidRDefault="00101BF7" w:rsidP="00FC59D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4CE6E" id="テキスト ボックス 23" o:spid="_x0000_s1027" type="#_x0000_t202" style="position:absolute;left:0;text-align:left;margin-left:84.35pt;margin-top:1.45pt;width:455.3pt;height:128.4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14"/>
                        <w:gridCol w:w="3971"/>
                        <w:gridCol w:w="454"/>
                        <w:gridCol w:w="1135"/>
                        <w:gridCol w:w="1699"/>
                      </w:tblGrid>
                      <w:tr w:rsidR="00101BF7" w14:paraId="53AA93E0" w14:textId="77777777" w:rsidTr="00101BF7">
                        <w:trPr>
                          <w:trHeight w:hRule="exact" w:val="285"/>
                        </w:trPr>
                        <w:tc>
                          <w:tcPr>
                            <w:tcW w:w="181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6A4FFD99" w14:textId="77777777" w:rsidR="00101BF7" w:rsidRPr="00DF229B" w:rsidRDefault="00101BF7" w:rsidP="00B76B3A">
                            <w:pPr>
                              <w:pStyle w:val="TableParagraph"/>
                              <w:spacing w:line="244" w:lineRule="exact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single" w:sz="12" w:space="0" w:color="auto"/>
                              <w:left w:val="single" w:sz="4" w:space="0" w:color="262324"/>
                              <w:bottom w:val="dashSmallGap" w:sz="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19C0BECF" w14:textId="77777777"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12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1264D814" w14:textId="77777777" w:rsidR="00101BF7" w:rsidRDefault="00101BF7" w:rsidP="00B76B3A">
                            <w:pPr>
                              <w:pStyle w:val="TableParagraph"/>
                              <w:spacing w:line="244" w:lineRule="exact"/>
                              <w:ind w:left="412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single" w:sz="12" w:space="0" w:color="auto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14:paraId="41C238AE" w14:textId="77777777" w:rsidR="00101BF7" w:rsidRPr="00DF229B" w:rsidRDefault="00101BF7" w:rsidP="00B76B3A">
                            <w:pPr>
                              <w:pStyle w:val="TableParagraph"/>
                              <w:spacing w:before="64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上半身，脱帽，正面向</w:t>
                            </w:r>
                          </w:p>
                          <w:p w14:paraId="530534A4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4"/>
                                <w:szCs w:val="14"/>
                                <w:lang w:eastAsia="ja-JP"/>
                              </w:rPr>
                              <w:t>きで，3ヶ月以内に撮</w:t>
                            </w:r>
                          </w:p>
                          <w:p w14:paraId="09C151B8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影した写真を貼付して</w:t>
                            </w:r>
                          </w:p>
                          <w:p w14:paraId="5868C706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ください。</w:t>
                            </w:r>
                          </w:p>
                          <w:p w14:paraId="46A82073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Photograph taken</w:t>
                            </w:r>
                          </w:p>
                          <w:p w14:paraId="3AF1AB80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within three months</w:t>
                            </w:r>
                          </w:p>
                          <w:p w14:paraId="644D3187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before application,</w:t>
                            </w:r>
                          </w:p>
                          <w:p w14:paraId="0071F4B1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="Century" w:eastAsia="游明朝 Light" w:hAnsi="Century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full</w:t>
                            </w:r>
                            <w:r w:rsidRPr="00DF229B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</w:t>
                            </w:r>
                          </w:p>
                          <w:p w14:paraId="2EC4EC50" w14:textId="77777777" w:rsidR="00101BF7" w:rsidRPr="00DF229B" w:rsidRDefault="00101BF7" w:rsidP="00B76B3A">
                            <w:pPr>
                              <w:pStyle w:val="TableParagraph"/>
                              <w:spacing w:line="159" w:lineRule="exact"/>
                              <w:ind w:left="134"/>
                              <w:rPr>
                                <w:rFonts w:asciiTheme="minorEastAsia" w:hAnsiTheme="minorEastAsia" w:cs="游明朝 Light"/>
                                <w:sz w:val="14"/>
                                <w:szCs w:val="14"/>
                                <w:lang w:eastAsia="zh-CN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z w:val="14"/>
                              </w:rPr>
                              <w:t>hatless.</w:t>
                            </w:r>
                          </w:p>
                        </w:tc>
                      </w:tr>
                      <w:tr w:rsidR="00101BF7" w14:paraId="0DB3A4AC" w14:textId="77777777" w:rsidTr="00101BF7">
                        <w:trPr>
                          <w:trHeight w:val="855"/>
                        </w:trPr>
                        <w:tc>
                          <w:tcPr>
                            <w:tcW w:w="1814" w:type="dxa"/>
                            <w:tcBorders>
                              <w:top w:val="dashSmallGap" w:sz="2" w:space="0" w:color="auto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51F7E369" w14:textId="77777777" w:rsidR="00101BF7" w:rsidRPr="00DF229B" w:rsidRDefault="00101BF7" w:rsidP="00C6368B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line="220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2DDC0C03" w14:textId="77777777" w:rsidR="00101BF7" w:rsidRDefault="00101BF7" w:rsidP="00C6368B">
                            <w:pPr>
                              <w:pStyle w:val="TableParagraph"/>
                              <w:spacing w:line="220" w:lineRule="exact"/>
                              <w:ind w:right="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971" w:type="dxa"/>
                            <w:tcBorders>
                              <w:top w:val="dashSmallGap" w:sz="2" w:space="0" w:color="auto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6DC592E6" w14:textId="77777777" w:rsidR="00101BF7" w:rsidRDefault="00101BF7" w:rsidP="00672A6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589" w:type="dxa"/>
                            <w:gridSpan w:val="2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4FA16A27" w14:textId="77777777" w:rsidR="00101BF7" w:rsidRDefault="00723CDE" w:rsidP="0035231F">
                            <w:pPr>
                              <w:pStyle w:val="TableParagraph"/>
                              <w:spacing w:before="7"/>
                              <w:ind w:firstLineChars="100" w:firstLine="188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-78080598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7E7249E2" w14:textId="77777777" w:rsidR="00101BF7" w:rsidRDefault="00723CDE" w:rsidP="00672A6A">
                            <w:pPr>
                              <w:pStyle w:val="TableParagraph"/>
                              <w:spacing w:line="220" w:lineRule="exact"/>
                              <w:ind w:firstLineChars="100" w:firstLine="188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游明朝 Light" w:hint="eastAsia"/>
                                  <w:color w:val="262324"/>
                                  <w:w w:val="105"/>
                                  <w:sz w:val="18"/>
                                  <w:szCs w:val="18"/>
                                  <w:lang w:eastAsia="ja-JP"/>
                                </w:rPr>
                                <w:id w:val="7890155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01B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w w:val="105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女</w:t>
                            </w:r>
                            <w:r w:rsidR="00101BF7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01BF7"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14:paraId="01895CA4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14:paraId="250503FE" w14:textId="77777777" w:rsidTr="00101BF7">
                        <w:trPr>
                          <w:trHeight w:val="550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3FC10A97" w14:textId="77777777"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6BC0195C" w14:textId="77777777" w:rsidR="00101BF7" w:rsidRDefault="00101BF7" w:rsidP="00B76B3A">
                            <w:pPr>
                              <w:pStyle w:val="TableParagraph"/>
                              <w:spacing w:line="200" w:lineRule="exact"/>
                              <w:ind w:left="79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971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4399C021" w14:textId="77777777" w:rsidR="00101BF7" w:rsidRPr="00DF229B" w:rsidRDefault="00101BF7" w:rsidP="00B15383">
                            <w:pPr>
                              <w:pStyle w:val="TableParagraph"/>
                              <w:wordWrap w:val="0"/>
                              <w:spacing w:line="259" w:lineRule="exact"/>
                              <w:ind w:left="155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　　　　　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</w:p>
                          <w:p w14:paraId="7C6C866E" w14:textId="77777777" w:rsidR="00101BF7" w:rsidRDefault="00101BF7" w:rsidP="00B15383">
                            <w:pPr>
                              <w:pStyle w:val="TableParagraph"/>
                              <w:wordWrap w:val="0"/>
                              <w:spacing w:line="209" w:lineRule="exact"/>
                              <w:ind w:right="1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20"/>
                                <w:sz w:val="15"/>
                              </w:rPr>
                              <w:t>Y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2"/>
                                <w:w w:val="120"/>
                                <w:sz w:val="15"/>
                              </w:rPr>
                              <w:t>ear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Month </w:t>
                            </w:r>
                            <w:r>
                              <w:rPr>
                                <w:rFonts w:ascii="Century" w:hAnsi="Century" w:hint="eastAsia"/>
                                <w:color w:val="262324"/>
                                <w:spacing w:val="-1"/>
                                <w:w w:val="105"/>
                                <w:sz w:val="15"/>
                                <w:lang w:eastAsia="ja-JP"/>
                              </w:rPr>
                              <w:t xml:space="preserve">　　　　　</w:t>
                            </w:r>
                            <w:r w:rsidRPr="00DF229B"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>Date</w:t>
                            </w:r>
                            <w:r>
                              <w:rPr>
                                <w:rFonts w:ascii="Century" w:hAnsi="Century"/>
                                <w:color w:val="262324"/>
                                <w:spacing w:val="-1"/>
                                <w:w w:val="105"/>
                                <w:sz w:val="15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6A6E1EFF" w14:textId="77777777" w:rsidR="00101BF7" w:rsidRDefault="00101BF7" w:rsidP="00672A6A">
                            <w:pPr>
                              <w:pStyle w:val="TableParagraph"/>
                              <w:spacing w:before="121" w:line="22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bottom w:val="nil"/>
                              <w:right w:val="single" w:sz="4" w:space="0" w:color="262324"/>
                            </w:tcBorders>
                            <w:vAlign w:val="center"/>
                          </w:tcPr>
                          <w:p w14:paraId="1DA8125A" w14:textId="77777777" w:rsidR="00101BF7" w:rsidRPr="00DF229B" w:rsidRDefault="00101BF7" w:rsidP="00B76B3A">
                            <w:pPr>
                              <w:pStyle w:val="TableParagraph"/>
                              <w:ind w:right="87"/>
                              <w:jc w:val="right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nil"/>
                              <w:right w:val="single" w:sz="12" w:space="0" w:color="auto"/>
                            </w:tcBorders>
                          </w:tcPr>
                          <w:p w14:paraId="53D4C7E2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ind w:left="134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</w:p>
                        </w:tc>
                      </w:tr>
                      <w:tr w:rsidR="00101BF7" w14:paraId="2A0BA3F2" w14:textId="77777777" w:rsidTr="00101BF7">
                        <w:trPr>
                          <w:trHeight w:hRule="exact" w:val="215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4C76E769" w14:textId="77777777" w:rsidR="00101BF7" w:rsidRDefault="00101BF7" w:rsidP="00B76B3A"/>
                        </w:tc>
                        <w:tc>
                          <w:tcPr>
                            <w:tcW w:w="3971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08989392" w14:textId="77777777" w:rsidR="00101BF7" w:rsidRDefault="00101BF7" w:rsidP="00B76B3A"/>
                        </w:tc>
                        <w:tc>
                          <w:tcPr>
                            <w:tcW w:w="454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6061F525" w14:textId="77777777" w:rsidR="00101BF7" w:rsidRDefault="00101BF7" w:rsidP="00B76B3A"/>
                        </w:tc>
                        <w:tc>
                          <w:tcPr>
                            <w:tcW w:w="1135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2906739F" w14:textId="77777777" w:rsidR="00101BF7" w:rsidRDefault="00101BF7" w:rsidP="00B76B3A"/>
                        </w:tc>
                        <w:tc>
                          <w:tcPr>
                            <w:tcW w:w="1699" w:type="dxa"/>
                            <w:vMerge w:val="restart"/>
                            <w:tcBorders>
                              <w:top w:val="nil"/>
                              <w:left w:val="single" w:sz="4" w:space="0" w:color="262324"/>
                              <w:right w:val="single" w:sz="12" w:space="0" w:color="auto"/>
                            </w:tcBorders>
                          </w:tcPr>
                          <w:p w14:paraId="778E52CE" w14:textId="77777777" w:rsidR="00101BF7" w:rsidRDefault="00101BF7" w:rsidP="00B76B3A">
                            <w:pPr>
                              <w:pStyle w:val="TableParagraph"/>
                              <w:spacing w:line="168" w:lineRule="exact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（縦3．5㎝×横3㎝）</w:t>
                            </w:r>
                          </w:p>
                        </w:tc>
                      </w:tr>
                      <w:tr w:rsidR="00101BF7" w14:paraId="7BAF710B" w14:textId="77777777" w:rsidTr="00101BF7">
                        <w:trPr>
                          <w:trHeight w:hRule="exact" w:val="84"/>
                        </w:trPr>
                        <w:tc>
                          <w:tcPr>
                            <w:tcW w:w="1814" w:type="dxa"/>
                            <w:vMerge w:val="restart"/>
                            <w:tcBorders>
                              <w:top w:val="single" w:sz="3" w:space="0" w:color="262324"/>
                              <w:left w:val="single" w:sz="12" w:space="0" w:color="auto"/>
                              <w:right w:val="single" w:sz="4" w:space="0" w:color="262324"/>
                            </w:tcBorders>
                            <w:vAlign w:val="center"/>
                          </w:tcPr>
                          <w:p w14:paraId="1B9D3F2D" w14:textId="77777777" w:rsidR="00101BF7" w:rsidRDefault="00101BF7" w:rsidP="00B97EBF">
                            <w:pPr>
                              <w:pStyle w:val="TableParagraph"/>
                              <w:spacing w:before="22" w:line="200" w:lineRule="exact"/>
                              <w:ind w:left="45" w:right="34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Academic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="Century" w:eastAsia="游明朝 Light" w:hAnsi="Century" w:cs="游明朝 Light"/>
                                <w:color w:val="262324"/>
                                <w:spacing w:val="-1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5560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4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7A8D6707" w14:textId="77777777" w:rsidR="00101BF7" w:rsidRDefault="00101BF7" w:rsidP="00B97EB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699" w:type="dxa"/>
                            <w:vMerge/>
                            <w:tcBorders>
                              <w:left w:val="single" w:sz="4" w:space="0" w:color="262324"/>
                              <w:bottom w:val="single" w:sz="3" w:space="0" w:color="262324"/>
                              <w:right w:val="single" w:sz="12" w:space="0" w:color="auto"/>
                            </w:tcBorders>
                          </w:tcPr>
                          <w:p w14:paraId="1DB674E7" w14:textId="77777777" w:rsidR="00101BF7" w:rsidRDefault="00101BF7" w:rsidP="00B97EBF"/>
                        </w:tc>
                      </w:tr>
                      <w:tr w:rsidR="00101BF7" w14:paraId="097DFDC2" w14:textId="77777777" w:rsidTr="00101BF7">
                        <w:trPr>
                          <w:trHeight w:hRule="exact" w:val="484"/>
                        </w:trPr>
                        <w:tc>
                          <w:tcPr>
                            <w:tcW w:w="1814" w:type="dxa"/>
                            <w:vMerge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1490BCDE" w14:textId="77777777" w:rsidR="00101BF7" w:rsidRDefault="00101BF7" w:rsidP="00B97EBF"/>
                        </w:tc>
                        <w:tc>
                          <w:tcPr>
                            <w:tcW w:w="5560" w:type="dxa"/>
                            <w:gridSpan w:val="3"/>
                            <w:vMerge/>
                            <w:tcBorders>
                              <w:left w:val="single" w:sz="4" w:space="0" w:color="262324"/>
                              <w:bottom w:val="single" w:sz="12" w:space="0" w:color="auto"/>
                              <w:right w:val="single" w:sz="4" w:space="0" w:color="262324"/>
                            </w:tcBorders>
                          </w:tcPr>
                          <w:p w14:paraId="0FAA4C85" w14:textId="77777777" w:rsidR="00101BF7" w:rsidRDefault="00101BF7" w:rsidP="00B97EBF"/>
                        </w:tc>
                        <w:tc>
                          <w:tcPr>
                            <w:tcW w:w="1699" w:type="dxa"/>
                            <w:tcBorders>
                              <w:top w:val="single" w:sz="3" w:space="0" w:color="262324"/>
                              <w:left w:val="single" w:sz="4" w:space="0" w:color="262324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14:paraId="134642D1" w14:textId="77777777" w:rsidR="00101BF7" w:rsidRDefault="00101BF7" w:rsidP="00B97EBF">
                            <w:pPr>
                              <w:pStyle w:val="TableParagraph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年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 xml:space="preserve">月 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DF229B">
                              <w:rPr>
                                <w:rFonts w:asciiTheme="minorEastAsia" w:hAnsiTheme="minorEastAsia" w:cs="游明朝 Light"/>
                                <w:color w:val="262324"/>
                                <w:sz w:val="14"/>
                                <w:szCs w:val="14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</w:tbl>
                    <w:p w14:paraId="417CA6EF" w14:textId="77777777" w:rsidR="00101BF7" w:rsidRDefault="00101BF7" w:rsidP="00FC59DD"/>
                  </w:txbxContent>
                </v:textbox>
                <w10:wrap anchorx="page"/>
              </v:shape>
            </w:pict>
          </mc:Fallback>
        </mc:AlternateContent>
      </w:r>
    </w:p>
    <w:p w14:paraId="78C9EAE0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54478E6" w14:textId="77777777" w:rsidR="00FC59DD" w:rsidRDefault="00FC59DD" w:rsidP="00FC59DD">
      <w:pPr>
        <w:spacing w:before="1"/>
        <w:rPr>
          <w:rFonts w:ascii="游明朝 Light" w:eastAsia="游明朝 Light" w:hAnsi="游明朝 Light" w:cs="游明朝 Light"/>
          <w:sz w:val="13"/>
          <w:szCs w:val="13"/>
        </w:rPr>
      </w:pPr>
    </w:p>
    <w:p w14:paraId="5EDF148D" w14:textId="77777777" w:rsidR="00FC59DD" w:rsidRDefault="00FC59DD" w:rsidP="00FC59DD">
      <w:pPr>
        <w:spacing w:line="311" w:lineRule="exact"/>
        <w:ind w:left="12"/>
        <w:rPr>
          <w:rFonts w:ascii="游明朝 Light" w:eastAsia="游明朝 Light" w:hAnsi="游明朝 Light" w:cs="游明朝 Light"/>
          <w:szCs w:val="21"/>
        </w:rPr>
      </w:pPr>
    </w:p>
    <w:p w14:paraId="2F244EF3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EF57F12" w14:textId="77777777" w:rsidR="00FC59DD" w:rsidRDefault="00FC59DD" w:rsidP="00FC59DD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B189142" w14:textId="77777777"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14:paraId="088961E7" w14:textId="77777777" w:rsidR="00B97EBF" w:rsidRDefault="00B97EBF" w:rsidP="00B97EBF">
      <w:pPr>
        <w:pStyle w:val="a3"/>
        <w:spacing w:line="299" w:lineRule="exact"/>
        <w:ind w:left="0"/>
        <w:rPr>
          <w:rFonts w:cs="游明朝 Light"/>
          <w:kern w:val="2"/>
          <w:sz w:val="20"/>
          <w:szCs w:val="20"/>
          <w:lang w:eastAsia="ja-JP"/>
        </w:rPr>
      </w:pPr>
    </w:p>
    <w:p w14:paraId="197D94FD" w14:textId="14874361" w:rsidR="00FC59DD" w:rsidRPr="00C008F9" w:rsidRDefault="00FC59DD" w:rsidP="00B97EBF">
      <w:pPr>
        <w:pStyle w:val="a3"/>
        <w:spacing w:line="299" w:lineRule="exact"/>
        <w:ind w:left="0" w:firstLineChars="500" w:firstLine="900"/>
        <w:rPr>
          <w:rFonts w:asciiTheme="minorEastAsia" w:eastAsiaTheme="minorEastAsia" w:hAnsiTheme="minorEastAsia"/>
          <w:lang w:eastAsia="ja-JP"/>
        </w:rPr>
      </w:pPr>
      <w:r w:rsidRPr="00C008F9">
        <w:rPr>
          <w:rFonts w:asciiTheme="minorEastAsia" w:eastAsiaTheme="minorEastAsia" w:hAnsiTheme="minorEastAsia"/>
          <w:color w:val="262324"/>
          <w:lang w:eastAsia="ja-JP"/>
        </w:rPr>
        <w:t>（注）太枠内を記入してください。</w:t>
      </w:r>
      <w:r w:rsidR="007061D9" w:rsidRPr="00723CDE">
        <w:rPr>
          <w:rFonts w:cs="Microsoft YaHei"/>
          <w:color w:val="262324"/>
          <w:spacing w:val="-2"/>
          <w:lang w:eastAsia="ja-JP"/>
        </w:rPr>
        <w:t xml:space="preserve"> </w:t>
      </w:r>
      <w:r w:rsidR="007061D9" w:rsidRPr="00723CDE">
        <w:rPr>
          <w:rFonts w:ascii="Century" w:hAnsi="Century" w:cs="Microsoft YaHei"/>
          <w:color w:val="262324"/>
          <w:spacing w:val="-2"/>
        </w:rPr>
        <w:t>Fill in a bold</w:t>
      </w:r>
      <w:r w:rsidR="007061D9" w:rsidRPr="00723CDE">
        <w:rPr>
          <w:rFonts w:ascii="ＭＳ 明朝" w:eastAsia="ＭＳ 明朝" w:hAnsi="ＭＳ 明朝" w:cs="ＭＳ 明朝" w:hint="eastAsia"/>
          <w:color w:val="262324"/>
          <w:spacing w:val="-2"/>
        </w:rPr>
        <w:t>‐</w:t>
      </w:r>
      <w:r w:rsidR="007061D9" w:rsidRPr="00723CDE">
        <w:rPr>
          <w:rFonts w:ascii="Century" w:hAnsi="Century" w:cs="Microsoft YaHei"/>
          <w:color w:val="262324"/>
          <w:spacing w:val="-2"/>
        </w:rPr>
        <w:t>lined box only.</w:t>
      </w:r>
    </w:p>
    <w:p w14:paraId="01C97EFD" w14:textId="77777777" w:rsidR="00B97EBF" w:rsidRPr="007061D9" w:rsidRDefault="00B97EBF" w:rsidP="00B15383">
      <w:pPr>
        <w:spacing w:before="5"/>
        <w:jc w:val="center"/>
        <w:rPr>
          <w:color w:val="262324"/>
          <w:sz w:val="18"/>
        </w:rPr>
      </w:pPr>
    </w:p>
    <w:p w14:paraId="2A19518E" w14:textId="262F0505" w:rsidR="00A8557D" w:rsidRDefault="00A8557D" w:rsidP="00B15383">
      <w:pPr>
        <w:spacing w:before="5"/>
        <w:jc w:val="center"/>
        <w:rPr>
          <w:color w:val="262324"/>
          <w:sz w:val="18"/>
        </w:rPr>
      </w:pPr>
    </w:p>
    <w:p w14:paraId="285A7D6C" w14:textId="0FD28362" w:rsidR="00CF1AED" w:rsidRPr="003A159D" w:rsidRDefault="00CF1AED" w:rsidP="00B97EBF">
      <w:pPr>
        <w:spacing w:before="5"/>
        <w:jc w:val="center"/>
      </w:pPr>
    </w:p>
    <w:sectPr w:rsidR="00CF1AED" w:rsidRPr="003A159D" w:rsidSect="00B97EB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43ADA" w14:textId="77777777" w:rsidR="00101BF7" w:rsidRDefault="00101BF7" w:rsidP="00EB7581">
      <w:r>
        <w:separator/>
      </w:r>
    </w:p>
  </w:endnote>
  <w:endnote w:type="continuationSeparator" w:id="0">
    <w:p w14:paraId="42FCF360" w14:textId="77777777" w:rsidR="00101BF7" w:rsidRDefault="00101BF7" w:rsidP="00EB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D45CE" w14:textId="77777777" w:rsidR="00101BF7" w:rsidRDefault="00101BF7" w:rsidP="00EB7581">
      <w:r>
        <w:separator/>
      </w:r>
    </w:p>
  </w:footnote>
  <w:footnote w:type="continuationSeparator" w:id="0">
    <w:p w14:paraId="0AC36958" w14:textId="77777777" w:rsidR="00101BF7" w:rsidRDefault="00101BF7" w:rsidP="00EB7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9DD"/>
    <w:rsid w:val="00101BF7"/>
    <w:rsid w:val="0018030F"/>
    <w:rsid w:val="001904BB"/>
    <w:rsid w:val="002900EA"/>
    <w:rsid w:val="002B3DDB"/>
    <w:rsid w:val="002F22E4"/>
    <w:rsid w:val="00336B70"/>
    <w:rsid w:val="0035231F"/>
    <w:rsid w:val="0039156F"/>
    <w:rsid w:val="00397D88"/>
    <w:rsid w:val="003A010A"/>
    <w:rsid w:val="003A159D"/>
    <w:rsid w:val="0041516D"/>
    <w:rsid w:val="0044727B"/>
    <w:rsid w:val="004D7221"/>
    <w:rsid w:val="00522902"/>
    <w:rsid w:val="0052621F"/>
    <w:rsid w:val="00547928"/>
    <w:rsid w:val="00571DCD"/>
    <w:rsid w:val="00573B7C"/>
    <w:rsid w:val="005B2761"/>
    <w:rsid w:val="005D055A"/>
    <w:rsid w:val="0060694F"/>
    <w:rsid w:val="00644C59"/>
    <w:rsid w:val="00662BC7"/>
    <w:rsid w:val="00672A6A"/>
    <w:rsid w:val="006A7E0F"/>
    <w:rsid w:val="007061D9"/>
    <w:rsid w:val="00723CDE"/>
    <w:rsid w:val="00813F22"/>
    <w:rsid w:val="008B203B"/>
    <w:rsid w:val="008E732B"/>
    <w:rsid w:val="0097031B"/>
    <w:rsid w:val="00971AF1"/>
    <w:rsid w:val="00995ABD"/>
    <w:rsid w:val="009E5463"/>
    <w:rsid w:val="009F4B16"/>
    <w:rsid w:val="00A17767"/>
    <w:rsid w:val="00A8557D"/>
    <w:rsid w:val="00A90E16"/>
    <w:rsid w:val="00A93271"/>
    <w:rsid w:val="00A97535"/>
    <w:rsid w:val="00AA5D57"/>
    <w:rsid w:val="00B06F2D"/>
    <w:rsid w:val="00B15383"/>
    <w:rsid w:val="00B4021B"/>
    <w:rsid w:val="00B62900"/>
    <w:rsid w:val="00B76B3A"/>
    <w:rsid w:val="00B7766A"/>
    <w:rsid w:val="00B97EBF"/>
    <w:rsid w:val="00C008F9"/>
    <w:rsid w:val="00C6368B"/>
    <w:rsid w:val="00C67383"/>
    <w:rsid w:val="00CD1305"/>
    <w:rsid w:val="00CF1AED"/>
    <w:rsid w:val="00DD37B0"/>
    <w:rsid w:val="00DF229B"/>
    <w:rsid w:val="00DF30F8"/>
    <w:rsid w:val="00E57DBF"/>
    <w:rsid w:val="00E60982"/>
    <w:rsid w:val="00E6415D"/>
    <w:rsid w:val="00EB7581"/>
    <w:rsid w:val="00F23202"/>
    <w:rsid w:val="00FC59DD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4C94B6C"/>
  <w15:chartTrackingRefBased/>
  <w15:docId w15:val="{3D14B5E4-68D8-4F7C-A9BE-4F1F98788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FC59DD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見出し 7 (文字)"/>
    <w:basedOn w:val="a0"/>
    <w:link w:val="7"/>
    <w:uiPriority w:val="1"/>
    <w:rsid w:val="00FC59DD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FC59D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C59DD"/>
    <w:pPr>
      <w:ind w:left="114"/>
      <w:jc w:val="left"/>
    </w:pPr>
    <w:rPr>
      <w:rFonts w:ascii="游明朝 Light" w:eastAsia="游明朝 Light" w:hAnsi="游明朝 Light"/>
      <w:kern w:val="0"/>
      <w:sz w:val="18"/>
      <w:szCs w:val="18"/>
      <w:lang w:eastAsia="en-US"/>
    </w:rPr>
  </w:style>
  <w:style w:type="character" w:customStyle="1" w:styleId="a4">
    <w:name w:val="本文 (文字)"/>
    <w:basedOn w:val="a0"/>
    <w:link w:val="a3"/>
    <w:uiPriority w:val="1"/>
    <w:rsid w:val="00FC59DD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FC59DD"/>
    <w:pPr>
      <w:jc w:val="left"/>
    </w:pPr>
    <w:rPr>
      <w:kern w:val="0"/>
      <w:sz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232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2320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B7581"/>
  </w:style>
  <w:style w:type="paragraph" w:styleId="a9">
    <w:name w:val="footer"/>
    <w:basedOn w:val="a"/>
    <w:link w:val="aa"/>
    <w:uiPriority w:val="99"/>
    <w:unhideWhenUsed/>
    <w:rsid w:val="00EB75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B7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4950A-6DB1-414D-B651-3EDD37E3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45</cp:revision>
  <cp:lastPrinted>2020-05-12T07:20:00Z</cp:lastPrinted>
  <dcterms:created xsi:type="dcterms:W3CDTF">2016-05-02T05:13:00Z</dcterms:created>
  <dcterms:modified xsi:type="dcterms:W3CDTF">2025-09-18T00:48:00Z</dcterms:modified>
</cp:coreProperties>
</file>